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C326A3" w:rsidP="005A76FB">
      <w:pPr>
        <w:spacing w:after="0" w:line="240" w:lineRule="exact"/>
      </w:pPr>
      <w:bookmarkStart w:id="0" w:name="1"/>
      <w:bookmarkEnd w:id="0"/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C326A3" w:rsidP="005A76FB">
      <w:pPr>
        <w:spacing w:after="0" w:line="240" w:lineRule="exact"/>
      </w:pPr>
    </w:p>
    <w:p w:rsidR="005A76FB" w:rsidRDefault="0074272E" w:rsidP="00E31D20">
      <w:pPr>
        <w:spacing w:after="0" w:line="359" w:lineRule="exact"/>
      </w:pPr>
      <w:r>
        <w:rPr>
          <w:noProof/>
        </w:rPr>
        <w:pict>
          <v:shapetype id="polygon2" o:spid="_x0000_m2153" coordsize="516,1608" o:spt="100" adj="0,,0" path="m,1608r,l516,1608r,l516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3" o:spid="_x0000_m2152" coordsize="516,1608" o:spt="100" adj="0,,0" path="m,1608r,l516,1608r,l516,r,l,,,,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4" o:spid="_x0000_m2151" coordsize="45139,1500" o:spt="100" adj="0,,0" path="m,l,,45139,r,l45139,1500r,l,1500r,l,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0" o:spid="_x0000_m21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0" o:spid="_x0000_s2112" type="#polygon10" style="position:absolute;margin-left:66.4pt;margin-top:97.45pt;width:.5pt;height:.5pt;z-index:-25163878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1" o:spid="_x0000_m214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1" o:spid="_x0000_s2110" type="#polygon11" style="position:absolute;margin-left:66.4pt;margin-top:97.45pt;width:.5pt;height:.5pt;z-index:-25163776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2" o:spid="_x0000_m2148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3" o:spid="_x0000_m2147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2106" type="#polygon13" style="position:absolute;margin-left:528.6pt;margin-top:97.45pt;width:.5pt;height:.5pt;z-index:-25163673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4" o:spid="_x0000_m214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2104" type="#polygon14" style="position:absolute;margin-left:528.6pt;margin-top:97.45pt;width:.5pt;height:.5pt;z-index:-25163571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15" o:spid="_x0000_m2145" coordsize="48,1608" o:spt="100" adj="0,,0" path="m24,r,l24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16" o:spid="_x0000_m2144" coordsize="48,1608" o:spt="100" adj="0,,0" path="m24,r,l24,1608e">
            <v:stroke joinstyle="miter"/>
            <v:formulas/>
            <v:path o:connecttype="segments"/>
          </v:shapetype>
        </w:pict>
      </w:r>
      <w:r>
        <w:rPr>
          <w:noProof/>
        </w:rPr>
        <w:pict>
          <v:shapetype id="polygon24" o:spid="_x0000_m214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2098" type="#polygon24" style="position:absolute;margin-left:66.4pt;margin-top:114pt;width:.5pt;height:.5pt;z-index:-25163468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5" o:spid="_x0000_m214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2096" type="#polygon25" style="position:absolute;margin-left:66.85pt;margin-top:114pt;width:461.7pt;height:.5pt;z-index:25166131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6" o:spid="_x0000_m214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6" o:spid="_x0000_s2094" type="#polygon26" style="position:absolute;margin-left:528.6pt;margin-top:114pt;width:.5pt;height:.5pt;z-index:-25163366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27" o:spid="_x0000_m2140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7" o:spid="_x0000_s2092" type="#polygon27" style="position:absolute;margin-left:66.4pt;margin-top:114.5pt;width:.5pt;height:27.6pt;z-index:25166233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28" o:spid="_x0000_m2139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" o:spid="_x0000_s2090" type="#polygon28" style="position:absolute;margin-left:528.6pt;margin-top:114.5pt;width:.5pt;height:27.6pt;z-index:25166336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3" o:spid="_x0000_m21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3" o:spid="_x0000_s2088" type="#polygon33" style="position:absolute;margin-left:66.4pt;margin-top:142.1pt;width:.5pt;height:.5pt;z-index:-25163264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4" o:spid="_x0000_m213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4" o:spid="_x0000_s2086" type="#polygon34" style="position:absolute;margin-left:66.85pt;margin-top:142.1pt;width:461.7pt;height:.5pt;z-index:25166438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5" o:spid="_x0000_m213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5" o:spid="_x0000_s2084" type="#polygon35" style="position:absolute;margin-left:528.6pt;margin-top:142.1pt;width:.5pt;height:.5pt;z-index:-25163161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36" o:spid="_x0000_m2135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6" o:spid="_x0000_s2082" type="#polygon36" style="position:absolute;margin-left:66.4pt;margin-top:142.6pt;width:.5pt;height:13.9pt;z-index:25166540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37" o:spid="_x0000_m2134" coordsize="48,1392" o:spt="100" adj="0,,0" path="m24,r,l24,13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37" o:spid="_x0000_s2080" type="#polygon37" style="position:absolute;margin-left:528.6pt;margin-top:142.6pt;width:.5pt;height:13.9pt;z-index:25166643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48" o:spid="_x0000_m213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8" o:spid="_x0000_s2078" type="#polygon48" style="position:absolute;margin-left:66.4pt;margin-top:156.5pt;width:.5pt;height:.5pt;z-index:-25163059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49" o:spid="_x0000_m213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9" o:spid="_x0000_s2076" type="#polygon49" style="position:absolute;margin-left:66.85pt;margin-top:156.5pt;width:461.7pt;height:.5pt;z-index:25166745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0" o:spid="_x0000_m21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0" o:spid="_x0000_s2074" type="#polygon50" style="position:absolute;margin-left:528.6pt;margin-top:156.5pt;width:.5pt;height:.5pt;z-index:-25162956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51" o:spid="_x0000_m2130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1" o:spid="_x0000_s2072" type="#polygon51" style="position:absolute;margin-left:66.4pt;margin-top:157pt;width:.5pt;height:41.4pt;z-index:25166848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52" o:spid="_x0000_m2129" coordsize="48,4140" o:spt="100" adj="0,,0" path="m24,r,l24,414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2" o:spid="_x0000_s2070" type="#polygon52" style="position:absolute;margin-left:528.6pt;margin-top:157pt;width:.5pt;height:41.4pt;z-index:251669504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3" o:spid="_x0000_m212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3" o:spid="_x0000_s2068" type="#polygon63" style="position:absolute;margin-left:66.4pt;margin-top:198.4pt;width:.5pt;height:.5pt;z-index:-251628544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4" o:spid="_x0000_m2127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4" o:spid="_x0000_s2066" type="#polygon64" style="position:absolute;margin-left:66.85pt;margin-top:198.4pt;width:461.7pt;height:.5pt;z-index:251670528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5" o:spid="_x0000_m212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5" o:spid="_x0000_s2064" type="#polygon65" style="position:absolute;margin-left:528.6pt;margin-top:198.4pt;width:.5pt;height:.5pt;z-index:-251627520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6" o:spid="_x0000_m2125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6" o:spid="_x0000_s2062" type="#polygon66" style="position:absolute;margin-left:66.4pt;margin-top:198.85pt;width:.5pt;height:27.6pt;z-index:251671552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67" o:spid="_x0000_m212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7" o:spid="_x0000_s2060" type="#polygon67" style="position:absolute;margin-left:66.4pt;margin-top:226.45pt;width:.5pt;height:.5pt;z-index:-251626496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8" o:spid="_x0000_m2123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8" o:spid="_x0000_s2058" type="#polygon68" style="position:absolute;margin-left:66.4pt;margin-top:226.45pt;width:.5pt;height:.5pt;z-index:-251625472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69" o:spid="_x0000_m2122" coordsize="46171,48" o:spt="100" adj="0,,0" path="m,24r,l46171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69" o:spid="_x0000_s2056" type="#polygon69" style="position:absolute;margin-left:66.85pt;margin-top:226.45pt;width:461.7pt;height:.5pt;z-index:251672576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0" o:spid="_x0000_m2121" coordsize="48,2760" o:spt="100" adj="0,,0" path="m24,r,l24,27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0" o:spid="_x0000_s2054" type="#polygon70" style="position:absolute;margin-left:528.6pt;margin-top:198.85pt;width:.5pt;height:27.6pt;z-index:251673600;mso-position-horizontal-relative:page;mso-position-vertical-relative:page" strokecolor="black" strokeweight="0">
            <v:fill opacity="0"/>
            <w10:wrap anchorx="page" anchory="page"/>
          </v:shape>
        </w:pict>
      </w:r>
      <w:r>
        <w:rPr>
          <w:noProof/>
        </w:rPr>
        <w:pict>
          <v:shapetype id="polygon71" o:spid="_x0000_m212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1" o:spid="_x0000_s2052" type="#polygon71" style="position:absolute;margin-left:528.6pt;margin-top:226.45pt;width:.5pt;height:.5pt;z-index:-251624448;mso-position-horizontal-relative:page;mso-position-vertical-relative:page" fillcolor="black" stroked="f">
            <w10:wrap anchorx="page" anchory="page"/>
          </v:shape>
        </w:pict>
      </w:r>
      <w:r>
        <w:rPr>
          <w:noProof/>
        </w:rPr>
        <w:pict>
          <v:shapetype id="polygon72" o:spid="_x0000_m211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72" o:spid="_x0000_s2050" type="#polygon72" style="position:absolute;margin-left:528.6pt;margin-top:226.45pt;width:.5pt;height:.5pt;z-index:-251623424;mso-position-horizontal-relative:page;mso-position-vertical-relative:page" fillcolor="black" stroked="f">
            <w10:wrap anchorx="page" anchory="page"/>
          </v:shape>
        </w:pict>
      </w:r>
    </w:p>
    <w:p w:rsidR="005A76FB" w:rsidRDefault="0037055A" w:rsidP="005A76FB">
      <w:pPr>
        <w:spacing w:after="0" w:line="282" w:lineRule="exact"/>
        <w:ind w:left="1440" w:firstLine="2657"/>
      </w:pPr>
      <w:r>
        <w:rPr>
          <w:rFonts w:ascii="Times New Roman" w:hAnsi="Times New Roman" w:cs="Times New Roman"/>
          <w:noProof/>
          <w:color w:val="000000"/>
          <w:sz w:val="24"/>
        </w:rPr>
        <w:t>M.Sc.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(MSES)</w:t>
      </w:r>
    </w:p>
    <w:p w:rsidR="005A76FB" w:rsidRDefault="0037055A" w:rsidP="005A76FB">
      <w:pPr>
        <w:spacing w:after="0" w:line="274" w:lineRule="exact"/>
        <w:ind w:left="1440" w:firstLine="2593"/>
      </w:pPr>
      <w:r>
        <w:rPr>
          <w:rFonts w:ascii="Times New Roman" w:hAnsi="Times New Roman" w:cs="Times New Roman"/>
          <w:noProof/>
          <w:color w:val="000000"/>
          <w:sz w:val="24"/>
        </w:rPr>
        <w:t>(Offered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by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Bihar</w:t>
      </w:r>
      <w:r w:rsidR="00FA2E91">
        <w:rPr>
          <w:rFonts w:ascii="Times New Roman" w:hAnsi="Times New Roman" w:cs="Times New Roman"/>
          <w:noProof/>
          <w:color w:val="000000"/>
          <w:sz w:val="24"/>
        </w:rPr>
        <w:t>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Rajasthan</w:t>
      </w:r>
      <w:r w:rsidR="00FA2E91">
        <w:rPr>
          <w:rFonts w:ascii="Times New Roman" w:hAnsi="Times New Roman" w:cs="Times New Roman"/>
          <w:noProof/>
          <w:color w:val="000000"/>
          <w:sz w:val="24"/>
        </w:rPr>
        <w:t>, CU Kerala &amp; CU Jammu</w:t>
      </w:r>
      <w:r>
        <w:rPr>
          <w:rFonts w:ascii="Times New Roman" w:hAnsi="Times New Roman" w:cs="Times New Roman"/>
          <w:noProof/>
          <w:color w:val="000000"/>
          <w:sz w:val="24"/>
        </w:rPr>
        <w:t>)</w:t>
      </w:r>
    </w:p>
    <w:p w:rsidR="005A76FB" w:rsidRDefault="0037055A" w:rsidP="005A76FB">
      <w:pPr>
        <w:spacing w:after="0" w:line="288" w:lineRule="exact"/>
        <w:ind w:left="1440" w:firstLine="994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paper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common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Part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</w:t>
      </w:r>
    </w:p>
    <w:p w:rsidR="005A76FB" w:rsidRDefault="0037055A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8"/>
          <w:sz w:val="24"/>
        </w:rPr>
        <w:t>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45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35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(MCQs),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.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intended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applicants;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general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awareness,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reasoning,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basic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language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(English)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analytical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skills.</w:t>
      </w:r>
    </w:p>
    <w:p w:rsidR="005A76FB" w:rsidRDefault="0037055A" w:rsidP="005A76FB">
      <w:pPr>
        <w:spacing w:after="0" w:line="286" w:lineRule="exact"/>
        <w:ind w:left="1440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subject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specific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75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minutes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duration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&amp;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have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65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</w:p>
    <w:p w:rsidR="005A76FB" w:rsidRDefault="0037055A" w:rsidP="005A76FB">
      <w:pPr>
        <w:spacing w:after="0" w:line="276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Questions,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options: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only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one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correct.</w:t>
      </w:r>
    </w:p>
    <w:p w:rsidR="005A76FB" w:rsidRDefault="00C326A3" w:rsidP="005A76FB">
      <w:pPr>
        <w:spacing w:after="0" w:line="240" w:lineRule="exact"/>
        <w:ind w:left="1440"/>
      </w:pPr>
    </w:p>
    <w:p w:rsidR="005A76FB" w:rsidRDefault="00C326A3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332" w:lineRule="exact"/>
        <w:ind w:left="1440" w:firstLine="223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Syllabus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/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Topics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for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Subject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specific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Part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B:</w:t>
      </w:r>
    </w:p>
    <w:p w:rsidR="005A76FB" w:rsidRDefault="00C326A3" w:rsidP="005A76FB">
      <w:pPr>
        <w:spacing w:after="0" w:line="240" w:lineRule="exact"/>
        <w:ind w:left="1440" w:firstLine="2230"/>
      </w:pPr>
    </w:p>
    <w:p w:rsidR="005A76FB" w:rsidRDefault="0037055A" w:rsidP="005A76FB">
      <w:pPr>
        <w:spacing w:after="0" w:line="271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Mater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programme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has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been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designed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provide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students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knowledge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skills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necessary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contribute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conservation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prudent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use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</w:p>
    <w:p w:rsidR="005A76FB" w:rsidRDefault="0037055A" w:rsidP="005A76FB">
      <w:pPr>
        <w:spacing w:after="0" w:line="319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natural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resources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well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mitigate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degradation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benefit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society.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Accordingly,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candidates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appearing</w:t>
      </w:r>
      <w:r>
        <w:rPr>
          <w:rFonts w:ascii="Calibri" w:hAnsi="Calibri" w:cs="Calibri"/>
          <w:noProof/>
          <w:color w:val="000000"/>
          <w:spacing w:val="-1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for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Entrance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test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will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be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expected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4"/>
        </w:rPr>
        <w:t>to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Times New Roman" w:hAnsi="Times New Roman" w:cs="Times New Roman"/>
          <w:noProof/>
          <w:color w:val="000000"/>
          <w:sz w:val="24"/>
        </w:rPr>
        <w:t>answer</w:t>
      </w:r>
    </w:p>
    <w:p w:rsidR="005A76FB" w:rsidRDefault="0037055A" w:rsidP="005A76FB">
      <w:pPr>
        <w:spacing w:after="0" w:line="317" w:lineRule="exact"/>
        <w:ind w:left="1440"/>
      </w:pP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Multiple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Choice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Questions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drawn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from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following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fields:</w:t>
      </w:r>
    </w:p>
    <w:p w:rsidR="005A76FB" w:rsidRDefault="00C326A3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ascii="Calibri" w:hAnsi="Calibri" w:cs="Calibri"/>
          <w:noProof/>
          <w:color w:val="000000"/>
          <w:spacing w:val="-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Zoology/</w:t>
      </w:r>
      <w:r>
        <w:rPr>
          <w:rFonts w:ascii="Calibri" w:hAnsi="Calibri" w:cs="Calibri"/>
          <w:noProof/>
          <w:color w:val="000000"/>
          <w:spacing w:val="-1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Life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biochemistry,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cell</w:t>
      </w:r>
      <w:r>
        <w:rPr>
          <w:rFonts w:ascii="Calibri" w:hAnsi="Calibri" w:cs="Calibri"/>
          <w:noProof/>
          <w:color w:val="000000"/>
          <w:spacing w:val="-2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biology,</w:t>
      </w:r>
    </w:p>
    <w:p w:rsidR="005A76FB" w:rsidRDefault="0037055A" w:rsidP="005A76FB">
      <w:pPr>
        <w:spacing w:after="0" w:line="317" w:lineRule="exact"/>
        <w:ind w:left="144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physiology;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genetics,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taxonomy,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evaluation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ecology.</w:t>
      </w:r>
    </w:p>
    <w:p w:rsidR="005A76FB" w:rsidRDefault="00C326A3" w:rsidP="005A76FB">
      <w:pPr>
        <w:spacing w:after="0" w:line="240" w:lineRule="exact"/>
        <w:ind w:left="1440" w:firstLine="720"/>
      </w:pPr>
    </w:p>
    <w:p w:rsidR="005A76FB" w:rsidRDefault="0037055A" w:rsidP="005A76FB">
      <w:pPr>
        <w:spacing w:after="0" w:line="279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2.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Chemistry</w:t>
      </w:r>
      <w:r>
        <w:rPr>
          <w:rFonts w:ascii="Calibri" w:hAnsi="Calibri" w:cs="Calibri"/>
          <w:noProof/>
          <w:color w:val="000000"/>
          <w:spacing w:val="-4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pacing w:val="-1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organic,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inorganic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physical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chemistry.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tabs>
          <w:tab w:val="left" w:pos="3473"/>
          <w:tab w:val="left" w:pos="4175"/>
          <w:tab w:val="left" w:pos="5238"/>
          <w:tab w:val="left" w:pos="6382"/>
          <w:tab w:val="left" w:pos="7420"/>
          <w:tab w:val="left" w:pos="8485"/>
          <w:tab w:val="left" w:pos="9629"/>
        </w:tabs>
        <w:spacing w:after="0" w:line="276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3.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Graduation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level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Geology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physical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4"/>
        </w:rPr>
        <w:t>structural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</w:p>
    <w:p w:rsidR="005A76FB" w:rsidRDefault="0037055A" w:rsidP="005A76FB">
      <w:pPr>
        <w:spacing w:after="0" w:line="317" w:lineRule="exact"/>
        <w:ind w:left="1440" w:firstLine="720"/>
      </w:pPr>
      <w:r>
        <w:rPr>
          <w:rFonts w:ascii="Times New Roman" w:hAnsi="Times New Roman" w:cs="Times New Roman"/>
          <w:noProof/>
          <w:color w:val="000000"/>
          <w:sz w:val="24"/>
        </w:rPr>
        <w:t>palaeontology,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economic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geology,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mineralogy,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crystallography,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etc.</w:t>
      </w:r>
    </w:p>
    <w:p w:rsidR="005A76FB" w:rsidRDefault="00C326A3" w:rsidP="005A76FB">
      <w:pPr>
        <w:spacing w:after="0" w:line="240" w:lineRule="exact"/>
        <w:ind w:left="1440" w:firstLine="72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4.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Basics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Environmental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Sciences,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pollution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biology,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wildlife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forestry.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7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5.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Times New Roman" w:hAnsi="Times New Roman" w:cs="Times New Roman"/>
          <w:noProof/>
          <w:color w:val="000000"/>
          <w:sz w:val="24"/>
        </w:rPr>
        <w:t>Basics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of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Agricultural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including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Soil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and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Crop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Science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etc.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81" w:lineRule="exact"/>
        <w:ind w:left="1440" w:firstLine="364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Sample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4"/>
        </w:rPr>
        <w:t>Question</w:t>
      </w:r>
    </w:p>
    <w:p w:rsidR="005A76FB" w:rsidRDefault="00C326A3" w:rsidP="005A76FB">
      <w:pPr>
        <w:spacing w:after="0" w:line="240" w:lineRule="exact"/>
        <w:ind w:left="1440" w:firstLine="3644"/>
      </w:pPr>
    </w:p>
    <w:p w:rsidR="005A76FB" w:rsidRDefault="0037055A" w:rsidP="005A76FB">
      <w:pPr>
        <w:spacing w:after="0" w:line="274" w:lineRule="exact"/>
        <w:ind w:left="1440"/>
      </w:pPr>
      <w:r>
        <w:rPr>
          <w:rFonts w:ascii="Times New Roman" w:hAnsi="Times New Roman" w:cs="Times New Roman"/>
          <w:noProof/>
          <w:color w:val="000000"/>
          <w:sz w:val="24"/>
        </w:rPr>
        <w:t>1.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Minamata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disease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is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caused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by:</w:t>
      </w:r>
    </w:p>
    <w:p w:rsidR="005A76FB" w:rsidRDefault="00C326A3" w:rsidP="005A76FB">
      <w:pPr>
        <w:spacing w:after="0" w:line="240" w:lineRule="exact"/>
        <w:ind w:left="1440"/>
      </w:pPr>
    </w:p>
    <w:p w:rsidR="005A76FB" w:rsidRDefault="0037055A" w:rsidP="005A76FB">
      <w:pPr>
        <w:spacing w:after="0" w:line="277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(A)</w:t>
      </w:r>
      <w:r>
        <w:rPr>
          <w:rFonts w:ascii="Calibri" w:hAnsi="Calibri" w:cs="Calibri"/>
          <w:b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Mercury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8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(B)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Lead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(C)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Cadimium</w:t>
      </w:r>
    </w:p>
    <w:p w:rsidR="005A76FB" w:rsidRDefault="00C326A3" w:rsidP="005A76FB">
      <w:pPr>
        <w:spacing w:after="0" w:line="240" w:lineRule="exact"/>
        <w:ind w:left="1440" w:firstLine="360"/>
      </w:pPr>
    </w:p>
    <w:p w:rsidR="005A76FB" w:rsidRDefault="0037055A" w:rsidP="005A76FB">
      <w:pPr>
        <w:spacing w:after="0" w:line="235" w:lineRule="exact"/>
        <w:ind w:left="1440" w:firstLine="360"/>
      </w:pPr>
      <w:r>
        <w:rPr>
          <w:rFonts w:ascii="Times New Roman" w:hAnsi="Times New Roman" w:cs="Times New Roman"/>
          <w:noProof/>
          <w:color w:val="000000"/>
          <w:sz w:val="24"/>
        </w:rPr>
        <w:t>(D)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z w:val="24"/>
        </w:rPr>
        <w:t>Polychlorinated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4"/>
        </w:rPr>
        <w:t>biphenyls</w:t>
      </w:r>
    </w:p>
    <w:sectPr w:rsidR="005A76FB" w:rsidSect="000D1471">
      <w:type w:val="continuous"/>
      <w:pgSz w:w="11906" w:h="16839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26A3" w:rsidRDefault="00C326A3" w:rsidP="00EA0CDF">
      <w:pPr>
        <w:spacing w:after="0" w:line="240" w:lineRule="auto"/>
      </w:pPr>
      <w:r>
        <w:separator/>
      </w:r>
    </w:p>
  </w:endnote>
  <w:endnote w:type="continuationSeparator" w:id="1">
    <w:p w:rsidR="00C326A3" w:rsidRDefault="00C326A3" w:rsidP="00EA0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26A3" w:rsidRDefault="00C326A3" w:rsidP="00EA0CDF">
      <w:pPr>
        <w:spacing w:after="0" w:line="240" w:lineRule="auto"/>
      </w:pPr>
      <w:r>
        <w:separator/>
      </w:r>
    </w:p>
  </w:footnote>
  <w:footnote w:type="continuationSeparator" w:id="1">
    <w:p w:rsidR="00C326A3" w:rsidRDefault="00C326A3" w:rsidP="00EA0C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34158"/>
    <w:rsid w:val="002A5433"/>
    <w:rsid w:val="00325E2F"/>
    <w:rsid w:val="0037055A"/>
    <w:rsid w:val="005D4820"/>
    <w:rsid w:val="0074272E"/>
    <w:rsid w:val="007F1C1F"/>
    <w:rsid w:val="008C7F07"/>
    <w:rsid w:val="00C326A3"/>
    <w:rsid w:val="00E31D20"/>
    <w:rsid w:val="00EA0CDF"/>
    <w:rsid w:val="00FA2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EA0CD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>Wondershare Company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2012-04-04T09:38:00Z</dcterms:created>
  <dcterms:modified xsi:type="dcterms:W3CDTF">2012-04-04T09:38:00Z</dcterms:modified>
</cp:coreProperties>
</file>